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6F" w:rsidRPr="00DB6EFF" w:rsidRDefault="009B2E6F" w:rsidP="009B2E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EFF">
        <w:rPr>
          <w:rFonts w:ascii="Times New Roman" w:hAnsi="Times New Roman" w:cs="Times New Roman"/>
          <w:sz w:val="28"/>
          <w:szCs w:val="28"/>
        </w:rPr>
        <w:t>Муниципальное  казенное  общеобразовательное  учреждение</w:t>
      </w:r>
    </w:p>
    <w:p w:rsidR="009B2E6F" w:rsidRPr="00DB6EFF" w:rsidRDefault="009B2E6F" w:rsidP="009B2E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EFF">
        <w:rPr>
          <w:rFonts w:ascii="Times New Roman" w:hAnsi="Times New Roman" w:cs="Times New Roman"/>
          <w:sz w:val="28"/>
          <w:szCs w:val="28"/>
        </w:rPr>
        <w:t>«Проточинская  средняя  общеобразовательная  школа»</w:t>
      </w:r>
    </w:p>
    <w:p w:rsidR="009B2E6F" w:rsidRPr="00DB6EFF" w:rsidRDefault="009B2E6F" w:rsidP="009B2E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EFF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DB6EFF">
        <w:rPr>
          <w:rFonts w:ascii="Times New Roman" w:hAnsi="Times New Roman" w:cs="Times New Roman"/>
          <w:sz w:val="28"/>
          <w:szCs w:val="28"/>
        </w:rPr>
        <w:t xml:space="preserve">  района,  Красноярского  края</w:t>
      </w:r>
    </w:p>
    <w:p w:rsidR="009B2E6F" w:rsidRPr="00DB6EFF" w:rsidRDefault="009B2E6F" w:rsidP="009B2E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6EFF">
        <w:rPr>
          <w:rFonts w:ascii="Times New Roman" w:hAnsi="Times New Roman" w:cs="Times New Roman"/>
          <w:sz w:val="28"/>
          <w:szCs w:val="28"/>
        </w:rPr>
        <w:t>662131,  п.  Проточный,  ул. Школьная,  1</w:t>
      </w:r>
    </w:p>
    <w:p w:rsidR="009B2E6F" w:rsidRDefault="009B2E6F" w:rsidP="00ED15B8">
      <w:pPr>
        <w:pStyle w:val="a3"/>
        <w:jc w:val="center"/>
      </w:pPr>
      <w:r w:rsidRPr="00DB6E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7929">
        <w:rPr>
          <w:rFonts w:ascii="Times New Roman" w:hAnsi="Times New Roman" w:cs="Times New Roman"/>
          <w:sz w:val="28"/>
          <w:szCs w:val="28"/>
        </w:rPr>
        <w:t>-</w:t>
      </w:r>
      <w:r w:rsidRPr="00DB6EF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07929">
        <w:rPr>
          <w:rFonts w:ascii="Times New Roman" w:hAnsi="Times New Roman" w:cs="Times New Roman"/>
          <w:sz w:val="28"/>
          <w:szCs w:val="28"/>
        </w:rPr>
        <w:t xml:space="preserve">:  </w:t>
      </w:r>
      <w:hyperlink r:id="rId4" w:history="1">
        <w:r w:rsidRPr="00DB6E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prot</w:t>
        </w:r>
        <w:r w:rsidRPr="00C07929">
          <w:rPr>
            <w:rStyle w:val="a5"/>
            <w:rFonts w:ascii="Times New Roman" w:hAnsi="Times New Roman" w:cs="Times New Roman"/>
            <w:sz w:val="28"/>
            <w:szCs w:val="28"/>
          </w:rPr>
          <w:t>_56@</w:t>
        </w:r>
        <w:r w:rsidRPr="00DB6E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079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B6E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E1BEB" w:rsidRDefault="00AE1BEB" w:rsidP="00ED15B8">
      <w:pPr>
        <w:pStyle w:val="a3"/>
        <w:jc w:val="center"/>
      </w:pPr>
    </w:p>
    <w:p w:rsidR="00AE1BEB" w:rsidRDefault="00AE1BEB" w:rsidP="00ED15B8">
      <w:pPr>
        <w:pStyle w:val="a3"/>
        <w:jc w:val="center"/>
      </w:pPr>
    </w:p>
    <w:p w:rsidR="00AE1BEB" w:rsidRPr="00AE1BEB" w:rsidRDefault="000C0669" w:rsidP="00ED15B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школьного</w:t>
      </w:r>
      <w:r w:rsidR="00AE1BEB" w:rsidRPr="00AE1BEB">
        <w:rPr>
          <w:rFonts w:ascii="Times New Roman" w:hAnsi="Times New Roman" w:cs="Times New Roman"/>
          <w:sz w:val="28"/>
        </w:rPr>
        <w:t xml:space="preserve"> этап</w:t>
      </w:r>
      <w:r>
        <w:rPr>
          <w:rFonts w:ascii="Times New Roman" w:hAnsi="Times New Roman" w:cs="Times New Roman"/>
          <w:sz w:val="28"/>
        </w:rPr>
        <w:t>а</w:t>
      </w:r>
      <w:r w:rsidR="00AE1BEB" w:rsidRPr="00AE1BEB">
        <w:rPr>
          <w:rFonts w:ascii="Times New Roman" w:hAnsi="Times New Roman" w:cs="Times New Roman"/>
          <w:sz w:val="28"/>
        </w:rPr>
        <w:t xml:space="preserve"> всероссийской олимпиады школьников </w:t>
      </w:r>
    </w:p>
    <w:p w:rsidR="00AE1BEB" w:rsidRDefault="00AE1BEB" w:rsidP="00ED15B8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BEB">
        <w:rPr>
          <w:rFonts w:ascii="Times New Roman" w:hAnsi="Times New Roman" w:cs="Times New Roman"/>
          <w:sz w:val="28"/>
        </w:rPr>
        <w:t>в 2023-2024 учебном году</w:t>
      </w:r>
    </w:p>
    <w:p w:rsidR="00AE1BEB" w:rsidRPr="00AE1BEB" w:rsidRDefault="00AE1BEB" w:rsidP="00ED15B8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</w:p>
    <w:tbl>
      <w:tblPr>
        <w:tblStyle w:val="a6"/>
        <w:tblW w:w="10409" w:type="dxa"/>
        <w:tblInd w:w="-459" w:type="dxa"/>
        <w:tblLook w:val="04A0" w:firstRow="1" w:lastRow="0" w:firstColumn="1" w:lastColumn="0" w:noHBand="0" w:noVBand="1"/>
      </w:tblPr>
      <w:tblGrid>
        <w:gridCol w:w="2487"/>
        <w:gridCol w:w="2172"/>
        <w:gridCol w:w="1077"/>
        <w:gridCol w:w="1199"/>
        <w:gridCol w:w="1711"/>
        <w:gridCol w:w="1763"/>
      </w:tblGrid>
      <w:tr w:rsidR="009B2E6F" w:rsidRPr="007C5918" w:rsidTr="0011164A">
        <w:trPr>
          <w:trHeight w:val="317"/>
        </w:trPr>
        <w:tc>
          <w:tcPr>
            <w:tcW w:w="2487" w:type="dxa"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 </w:t>
            </w:r>
          </w:p>
        </w:tc>
        <w:tc>
          <w:tcPr>
            <w:tcW w:w="0" w:type="auto"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0" w:type="auto"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1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B5DDF" w:rsidRPr="007C5918" w:rsidTr="00DB5DDF">
        <w:trPr>
          <w:trHeight w:val="360"/>
        </w:trPr>
        <w:tc>
          <w:tcPr>
            <w:tcW w:w="2487" w:type="dxa"/>
            <w:vMerge w:val="restart"/>
          </w:tcPr>
          <w:p w:rsidR="00DB5DDF" w:rsidRPr="007C5918" w:rsidRDefault="00DB5DDF" w:rsidP="009B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DB5DDF" w:rsidRPr="007C5918" w:rsidRDefault="00DB5DDF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Ашурова С</w:t>
            </w:r>
          </w:p>
        </w:tc>
        <w:tc>
          <w:tcPr>
            <w:tcW w:w="0" w:type="auto"/>
          </w:tcPr>
          <w:p w:rsidR="00DB5DDF" w:rsidRPr="007C5918" w:rsidRDefault="00DB5DDF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B5DDF" w:rsidRPr="007C5918" w:rsidRDefault="00DB5DDF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B5DDF" w:rsidRPr="007C5918" w:rsidRDefault="00DB5DDF" w:rsidP="00DB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DB5DDF" w:rsidRPr="007C5918" w:rsidRDefault="00DB5DDF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B5DDF" w:rsidRPr="007C5918" w:rsidTr="007A74BE">
        <w:trPr>
          <w:trHeight w:val="330"/>
        </w:trPr>
        <w:tc>
          <w:tcPr>
            <w:tcW w:w="2487" w:type="dxa"/>
            <w:vMerge/>
          </w:tcPr>
          <w:p w:rsidR="00DB5DDF" w:rsidRDefault="00DB5DDF" w:rsidP="009B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74BE" w:rsidRDefault="00DB5DDF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0" w:type="auto"/>
          </w:tcPr>
          <w:p w:rsidR="00DB5DDF" w:rsidRDefault="00DB5DDF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B5DDF" w:rsidRDefault="00DB5DDF" w:rsidP="00DB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B5DDF" w:rsidRDefault="00DB5DDF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DB5DDF" w:rsidRDefault="00DB5DDF">
            <w:r w:rsidRPr="00275DB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74BE" w:rsidRPr="007C5918" w:rsidTr="00DB5DDF">
        <w:trPr>
          <w:trHeight w:val="300"/>
        </w:trPr>
        <w:tc>
          <w:tcPr>
            <w:tcW w:w="2487" w:type="dxa"/>
            <w:vMerge/>
          </w:tcPr>
          <w:p w:rsidR="007A74BE" w:rsidRDefault="007A74BE" w:rsidP="009B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74BE" w:rsidRDefault="007A74BE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А</w:t>
            </w:r>
          </w:p>
        </w:tc>
        <w:tc>
          <w:tcPr>
            <w:tcW w:w="0" w:type="auto"/>
          </w:tcPr>
          <w:p w:rsidR="007A74BE" w:rsidRDefault="007A74BE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A74BE" w:rsidRDefault="007A74BE" w:rsidP="00DB5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A74BE" w:rsidRDefault="007A74BE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A74BE" w:rsidRPr="00275DBD" w:rsidRDefault="007A74BE" w:rsidP="007A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DB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B5DDF" w:rsidRPr="007C5918" w:rsidTr="00DB5DDF">
        <w:trPr>
          <w:trHeight w:val="165"/>
        </w:trPr>
        <w:tc>
          <w:tcPr>
            <w:tcW w:w="2487" w:type="dxa"/>
            <w:vMerge/>
          </w:tcPr>
          <w:p w:rsidR="00DB5DDF" w:rsidRDefault="00DB5DDF" w:rsidP="009B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5DDF" w:rsidRDefault="00DB5DDF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:rsidR="00DB5DDF" w:rsidRDefault="00DB5DDF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B5DDF" w:rsidRDefault="00DB5DDF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B5DDF" w:rsidRDefault="00DB5DDF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B5DDF" w:rsidRDefault="00DB5DDF">
            <w:r w:rsidRPr="00275DB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E79DA" w:rsidRPr="007C5918" w:rsidTr="0011164A">
        <w:trPr>
          <w:trHeight w:val="315"/>
        </w:trPr>
        <w:tc>
          <w:tcPr>
            <w:tcW w:w="2487" w:type="dxa"/>
            <w:vMerge w:val="restart"/>
          </w:tcPr>
          <w:p w:rsidR="00CE79DA" w:rsidRDefault="00CE79DA" w:rsidP="009B2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CE79DA" w:rsidRDefault="00CE79DA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Ашурова С</w:t>
            </w:r>
          </w:p>
        </w:tc>
        <w:tc>
          <w:tcPr>
            <w:tcW w:w="0" w:type="auto"/>
          </w:tcPr>
          <w:p w:rsidR="00CE79DA" w:rsidRDefault="00CE79DA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E79DA" w:rsidRDefault="00CE79DA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E79DA" w:rsidRDefault="00CE79DA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CE79DA" w:rsidRDefault="00CE79DA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E593A" w:rsidRPr="007C5918" w:rsidTr="0011164A">
        <w:trPr>
          <w:trHeight w:val="112"/>
        </w:trPr>
        <w:tc>
          <w:tcPr>
            <w:tcW w:w="2487" w:type="dxa"/>
            <w:vMerge/>
          </w:tcPr>
          <w:p w:rsidR="00BE593A" w:rsidRPr="007C5918" w:rsidRDefault="00BE593A" w:rsidP="009B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93A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0" w:type="auto"/>
          </w:tcPr>
          <w:p w:rsidR="00BE593A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E593A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BE593A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BE593A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E593A" w:rsidRPr="007C5918" w:rsidTr="0011164A">
        <w:trPr>
          <w:trHeight w:val="127"/>
        </w:trPr>
        <w:tc>
          <w:tcPr>
            <w:tcW w:w="2487" w:type="dxa"/>
            <w:vMerge/>
          </w:tcPr>
          <w:p w:rsidR="00BE593A" w:rsidRPr="007C5918" w:rsidRDefault="00BE593A" w:rsidP="009B2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E593A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0" w:type="auto"/>
          </w:tcPr>
          <w:p w:rsidR="00BE593A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E593A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BE593A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BE593A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B2E6F" w:rsidRPr="007C5918" w:rsidTr="0011164A">
        <w:trPr>
          <w:trHeight w:val="180"/>
        </w:trPr>
        <w:tc>
          <w:tcPr>
            <w:tcW w:w="2487" w:type="dxa"/>
            <w:vMerge w:val="restart"/>
          </w:tcPr>
          <w:p w:rsidR="009B2E6F" w:rsidRPr="007C5918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9B2E6F" w:rsidRPr="007C5918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0" w:type="auto"/>
          </w:tcPr>
          <w:p w:rsidR="009B2E6F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B2E6F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9B2E6F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9B2E6F" w:rsidRPr="007C5918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B2E6F" w:rsidRPr="007C5918" w:rsidTr="0011164A">
        <w:trPr>
          <w:trHeight w:val="127"/>
        </w:trPr>
        <w:tc>
          <w:tcPr>
            <w:tcW w:w="2487" w:type="dxa"/>
            <w:vMerge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E6F" w:rsidRPr="007C5918" w:rsidRDefault="00AE1BEB" w:rsidP="0036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Прудникова </w:t>
            </w:r>
            <w:r w:rsidR="00361A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9B2E6F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B2E6F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9B2E6F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9B2E6F" w:rsidRPr="007C5918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B2E6F" w:rsidRPr="007C5918" w:rsidTr="0011164A">
        <w:trPr>
          <w:trHeight w:val="112"/>
        </w:trPr>
        <w:tc>
          <w:tcPr>
            <w:tcW w:w="2487" w:type="dxa"/>
            <w:vMerge/>
          </w:tcPr>
          <w:p w:rsidR="009B2E6F" w:rsidRPr="007C5918" w:rsidRDefault="009B2E6F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B2E6F" w:rsidRPr="007C5918" w:rsidRDefault="00AE1BEB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0" w:type="auto"/>
          </w:tcPr>
          <w:p w:rsidR="009B2E6F" w:rsidRPr="007C5918" w:rsidRDefault="00AE1BEB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B2E6F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9B2E6F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9B2E6F" w:rsidRPr="007C5918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D17EC" w:rsidRPr="007C5918" w:rsidTr="0011164A">
        <w:trPr>
          <w:trHeight w:val="300"/>
        </w:trPr>
        <w:tc>
          <w:tcPr>
            <w:tcW w:w="2487" w:type="dxa"/>
            <w:vMerge w:val="restart"/>
          </w:tcPr>
          <w:p w:rsidR="00ED17EC" w:rsidRPr="007C5918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ED17EC" w:rsidRPr="007C5918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Полушин С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ED17EC" w:rsidRPr="00ED17EC" w:rsidRDefault="00ED17EC" w:rsidP="007A2A5C">
            <w:pPr>
              <w:rPr>
                <w:rFonts w:ascii="Times New Roman" w:hAnsi="Times New Roman" w:cs="Times New Roman"/>
              </w:rPr>
            </w:pPr>
            <w:r w:rsidRPr="00ED17EC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ED17EC" w:rsidRPr="007C5918" w:rsidTr="0011164A">
        <w:trPr>
          <w:trHeight w:val="180"/>
        </w:trPr>
        <w:tc>
          <w:tcPr>
            <w:tcW w:w="2487" w:type="dxa"/>
            <w:vMerge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ED17EC" w:rsidRPr="00ED17EC" w:rsidRDefault="00ED17EC" w:rsidP="007A2A5C">
            <w:pPr>
              <w:rPr>
                <w:rFonts w:ascii="Times New Roman" w:hAnsi="Times New Roman" w:cs="Times New Roman"/>
                <w:sz w:val="28"/>
              </w:rPr>
            </w:pPr>
            <w:r w:rsidRPr="00ED17EC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ED17EC" w:rsidRPr="007C5918" w:rsidTr="0011164A">
        <w:trPr>
          <w:trHeight w:val="180"/>
        </w:trPr>
        <w:tc>
          <w:tcPr>
            <w:tcW w:w="2487" w:type="dxa"/>
            <w:vMerge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И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ED17EC" w:rsidRPr="00ED17EC" w:rsidRDefault="00ED17EC" w:rsidP="007A2A5C">
            <w:pPr>
              <w:rPr>
                <w:rFonts w:ascii="Times New Roman" w:hAnsi="Times New Roman" w:cs="Times New Roman"/>
                <w:sz w:val="28"/>
              </w:rPr>
            </w:pPr>
            <w:r w:rsidRPr="00ED17EC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ED17EC" w:rsidRPr="007C5918" w:rsidTr="0011164A">
        <w:trPr>
          <w:trHeight w:val="127"/>
        </w:trPr>
        <w:tc>
          <w:tcPr>
            <w:tcW w:w="2487" w:type="dxa"/>
            <w:vMerge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Ашурова С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ED17EC" w:rsidRPr="00ED17EC" w:rsidRDefault="00ED17EC" w:rsidP="007A2A5C">
            <w:pPr>
              <w:rPr>
                <w:rFonts w:ascii="Times New Roman" w:hAnsi="Times New Roman" w:cs="Times New Roman"/>
                <w:sz w:val="28"/>
              </w:rPr>
            </w:pPr>
            <w:r w:rsidRPr="00ED17EC"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</w:tr>
      <w:tr w:rsidR="00ED17EC" w:rsidRPr="007C5918" w:rsidTr="0011164A">
        <w:trPr>
          <w:trHeight w:val="180"/>
        </w:trPr>
        <w:tc>
          <w:tcPr>
            <w:tcW w:w="2487" w:type="dxa"/>
            <w:vMerge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Полушин Ж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D17EC" w:rsidRPr="007C5918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ED17EC" w:rsidRPr="00ED17EC" w:rsidRDefault="00ED17EC" w:rsidP="007A2A5C">
            <w:pPr>
              <w:rPr>
                <w:rFonts w:ascii="Times New Roman" w:hAnsi="Times New Roman" w:cs="Times New Roman"/>
                <w:sz w:val="28"/>
              </w:rPr>
            </w:pPr>
            <w:r w:rsidRPr="00ED17EC">
              <w:rPr>
                <w:rFonts w:ascii="Times New Roman" w:hAnsi="Times New Roman" w:cs="Times New Roman"/>
                <w:sz w:val="28"/>
              </w:rPr>
              <w:t>победитель</w:t>
            </w:r>
          </w:p>
        </w:tc>
      </w:tr>
      <w:tr w:rsidR="00ED17EC" w:rsidRPr="007C5918" w:rsidTr="0011164A">
        <w:trPr>
          <w:trHeight w:val="240"/>
        </w:trPr>
        <w:tc>
          <w:tcPr>
            <w:tcW w:w="2487" w:type="dxa"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 И</w:t>
            </w:r>
          </w:p>
        </w:tc>
        <w:tc>
          <w:tcPr>
            <w:tcW w:w="0" w:type="auto"/>
          </w:tcPr>
          <w:p w:rsidR="00ED17EC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D17EC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0" w:type="auto"/>
          </w:tcPr>
          <w:p w:rsidR="00ED17EC" w:rsidRDefault="00ED17EC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ED17EC" w:rsidRPr="00931531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D17EC" w:rsidRPr="007C5918" w:rsidTr="0011164A">
        <w:trPr>
          <w:trHeight w:val="127"/>
        </w:trPr>
        <w:tc>
          <w:tcPr>
            <w:tcW w:w="2487" w:type="dxa"/>
            <w:vMerge w:val="restart"/>
          </w:tcPr>
          <w:p w:rsidR="00ED17EC" w:rsidRDefault="00851426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ED17EC" w:rsidRDefault="00851426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Ашурова С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ED17EC" w:rsidRDefault="00851426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D17EC" w:rsidRPr="007C5918" w:rsidTr="0011164A">
        <w:trPr>
          <w:trHeight w:val="195"/>
        </w:trPr>
        <w:tc>
          <w:tcPr>
            <w:tcW w:w="2487" w:type="dxa"/>
            <w:vMerge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17EC" w:rsidRDefault="00851426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ED17EC" w:rsidRDefault="00851426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D17EC" w:rsidRPr="007C5918" w:rsidTr="0011164A">
        <w:trPr>
          <w:trHeight w:val="150"/>
        </w:trPr>
        <w:tc>
          <w:tcPr>
            <w:tcW w:w="2487" w:type="dxa"/>
            <w:vMerge/>
          </w:tcPr>
          <w:p w:rsidR="00ED17EC" w:rsidRDefault="00ED17EC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17EC" w:rsidRDefault="00851426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ED17EC" w:rsidRDefault="00851426" w:rsidP="0036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ED17EC" w:rsidRDefault="00851426" w:rsidP="007A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E3555F" w:rsidRDefault="00E3555F" w:rsidP="009B2E6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B2E6F" w:rsidRDefault="00AE1BEB" w:rsidP="00AE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директора по УР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Н.А.Фефлова</w:t>
      </w:r>
      <w:proofErr w:type="spellEnd"/>
    </w:p>
    <w:p w:rsidR="00E3555F" w:rsidRDefault="00E3555F" w:rsidP="00E3555F">
      <w:pPr>
        <w:jc w:val="right"/>
        <w:rPr>
          <w:rFonts w:ascii="Times New Roman" w:hAnsi="Times New Roman" w:cs="Times New Roman"/>
          <w:sz w:val="28"/>
        </w:rPr>
      </w:pPr>
    </w:p>
    <w:p w:rsidR="00E3555F" w:rsidRPr="00E3555F" w:rsidRDefault="00E3555F" w:rsidP="00E3555F">
      <w:pPr>
        <w:rPr>
          <w:rFonts w:ascii="Times New Roman" w:hAnsi="Times New Roman" w:cs="Times New Roman"/>
          <w:sz w:val="28"/>
        </w:rPr>
      </w:pPr>
    </w:p>
    <w:sectPr w:rsidR="00E3555F" w:rsidRPr="00E3555F" w:rsidSect="009D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E6F"/>
    <w:rsid w:val="00076F93"/>
    <w:rsid w:val="00086DDF"/>
    <w:rsid w:val="000C0669"/>
    <w:rsid w:val="000E7440"/>
    <w:rsid w:val="0011164A"/>
    <w:rsid w:val="00167825"/>
    <w:rsid w:val="00222FCA"/>
    <w:rsid w:val="002256AB"/>
    <w:rsid w:val="00297ADC"/>
    <w:rsid w:val="00361A7F"/>
    <w:rsid w:val="00585EEF"/>
    <w:rsid w:val="00592EE2"/>
    <w:rsid w:val="005965DB"/>
    <w:rsid w:val="006772E9"/>
    <w:rsid w:val="007A74BE"/>
    <w:rsid w:val="00851426"/>
    <w:rsid w:val="009B2E6F"/>
    <w:rsid w:val="009D01D9"/>
    <w:rsid w:val="00A40C6E"/>
    <w:rsid w:val="00AD2FC0"/>
    <w:rsid w:val="00AE1BEB"/>
    <w:rsid w:val="00BE593A"/>
    <w:rsid w:val="00C11416"/>
    <w:rsid w:val="00C802F8"/>
    <w:rsid w:val="00C81077"/>
    <w:rsid w:val="00CE79DA"/>
    <w:rsid w:val="00D13F5F"/>
    <w:rsid w:val="00DB5DDF"/>
    <w:rsid w:val="00E156BB"/>
    <w:rsid w:val="00E3555F"/>
    <w:rsid w:val="00E80F1F"/>
    <w:rsid w:val="00EC5EC9"/>
    <w:rsid w:val="00ED02C7"/>
    <w:rsid w:val="00ED15B8"/>
    <w:rsid w:val="00E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3201"/>
  <w15:docId w15:val="{863E0414-6A84-4C19-AD8A-DB25F9EB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2E6F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9B2E6F"/>
  </w:style>
  <w:style w:type="character" w:styleId="a5">
    <w:name w:val="Hyperlink"/>
    <w:basedOn w:val="a0"/>
    <w:uiPriority w:val="99"/>
    <w:unhideWhenUsed/>
    <w:rsid w:val="009B2E6F"/>
    <w:rPr>
      <w:color w:val="0000FF"/>
      <w:u w:val="single"/>
    </w:rPr>
  </w:style>
  <w:style w:type="table" w:styleId="a6">
    <w:name w:val="Table Grid"/>
    <w:basedOn w:val="a1"/>
    <w:uiPriority w:val="59"/>
    <w:rsid w:val="009B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_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ШКОЛА1</cp:lastModifiedBy>
  <cp:revision>22</cp:revision>
  <cp:lastPrinted>2022-11-10T05:17:00Z</cp:lastPrinted>
  <dcterms:created xsi:type="dcterms:W3CDTF">2021-10-27T07:33:00Z</dcterms:created>
  <dcterms:modified xsi:type="dcterms:W3CDTF">2024-02-05T13:04:00Z</dcterms:modified>
</cp:coreProperties>
</file>