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1250"/>
        <w:gridCol w:w="3043"/>
        <w:gridCol w:w="4402"/>
      </w:tblGrid>
      <w:tr w:rsidR="008A59B3" w:rsidRPr="00A079B0" w:rsidTr="00A079B0">
        <w:tc>
          <w:tcPr>
            <w:tcW w:w="5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Домашний адрес ребенка по прописке:</w:t>
            </w: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50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Фактический домашний адрес ребенка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50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Домашний телефон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7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Мать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ФИО матери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Дата рождения полностью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Место рождения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Образование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Место работы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Должность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Контактный  телефон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74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Отец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ФИО отца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Дата рождения полностью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Место рождения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Образование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Место работы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Должность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429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Контактный телефон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504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Количество детей в семье всего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5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Количество детей  до 18 лет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50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lastRenderedPageBreak/>
              <w:t>Доход семьи (ниже прожиточного, прожиточный, выше прожиточного)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1997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Данные сведения о рождении ребёнка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Серия, номер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3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Кем выдан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3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Дата выдачи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1997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Данные паспорта ребёнка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Серия, номер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3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Кем выдан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3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Дата выдачи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1997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Данные страхового медицинского полиса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Серия, номер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A079B0" w:rsidTr="00A079B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A59B3" w:rsidRPr="00A079B0" w:rsidRDefault="008A59B3" w:rsidP="008A59B3"/>
        </w:tc>
        <w:tc>
          <w:tcPr>
            <w:tcW w:w="3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Кем выдан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A079B0" w:rsidRDefault="008A59B3" w:rsidP="008A59B3">
            <w:r w:rsidRPr="00A079B0">
              <w:t> </w:t>
            </w:r>
          </w:p>
        </w:tc>
      </w:tr>
      <w:tr w:rsidR="008A59B3" w:rsidRPr="008A59B3" w:rsidTr="00A079B0">
        <w:tc>
          <w:tcPr>
            <w:tcW w:w="504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8A59B3" w:rsidRPr="00A079B0" w:rsidRDefault="008A59B3" w:rsidP="008A59B3">
            <w:r w:rsidRPr="00A079B0">
              <w:t>Документ, содержащий сведения   о регистрации ребёнка по месту жительства</w:t>
            </w:r>
          </w:p>
          <w:p w:rsidR="008A59B3" w:rsidRPr="00A079B0" w:rsidRDefault="008A59B3" w:rsidP="008A59B3">
            <w:r w:rsidRPr="00A079B0"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hideMark/>
          </w:tcPr>
          <w:p w:rsidR="008A59B3" w:rsidRPr="008A59B3" w:rsidRDefault="008A59B3" w:rsidP="008A59B3">
            <w:r w:rsidRPr="00A079B0">
              <w:t> Справка № ____ от «__»___________201__г</w:t>
            </w:r>
          </w:p>
        </w:tc>
      </w:tr>
    </w:tbl>
    <w:p w:rsidR="00814E26" w:rsidRDefault="00814E26"/>
    <w:p w:rsidR="00BB1780" w:rsidRDefault="00BB1780"/>
    <w:p w:rsidR="00BB1780" w:rsidRPr="00BB1780" w:rsidRDefault="00BB1780" w:rsidP="00BB1780">
      <w:r w:rsidRPr="00BB1780">
        <w:t>_____________/_____________________________/               «___» __________________201__ г</w:t>
      </w:r>
    </w:p>
    <w:p w:rsidR="00BB1780" w:rsidRPr="00BB1780" w:rsidRDefault="00BB1780" w:rsidP="00BB1780">
      <w:r w:rsidRPr="00BB1780">
        <w:t>             (подпись)              расшифровка подписи)</w:t>
      </w:r>
    </w:p>
    <w:p w:rsidR="00BB1780" w:rsidRPr="00BB1780" w:rsidRDefault="00BB1780" w:rsidP="00BB1780">
      <w:r w:rsidRPr="00BB1780">
        <w:t> </w:t>
      </w:r>
    </w:p>
    <w:p w:rsidR="00BB1780" w:rsidRDefault="00BB1780"/>
    <w:sectPr w:rsidR="00BB1780" w:rsidSect="008A5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9B3"/>
    <w:rsid w:val="00760171"/>
    <w:rsid w:val="00814E26"/>
    <w:rsid w:val="008A59B3"/>
    <w:rsid w:val="00A079B0"/>
    <w:rsid w:val="00BB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2022-02-03T03:48:00Z</dcterms:created>
  <dcterms:modified xsi:type="dcterms:W3CDTF">2022-02-03T03:49:00Z</dcterms:modified>
</cp:coreProperties>
</file>